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3AFB5EC5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5F7E6790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0F57EBBD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4B9BEC0C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F6C61" w14:textId="512BF855" w:rsidR="00C31160" w:rsidRPr="00156FF6" w:rsidRDefault="0019289B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98/25g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459DA3A6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37BB72E9" w14:textId="77777777" w:rsidR="00C31160" w:rsidRPr="008E3F84" w:rsidRDefault="00C31160" w:rsidP="00D51C2D">
      <w:pPr>
        <w:rPr>
          <w:rFonts w:cs="Segoe UI"/>
          <w:szCs w:val="24"/>
        </w:rPr>
      </w:pPr>
    </w:p>
    <w:p w14:paraId="2D34135C" w14:textId="77777777" w:rsidR="00734658" w:rsidRPr="008E3F84" w:rsidRDefault="00734658" w:rsidP="00D51C2D">
      <w:pPr>
        <w:rPr>
          <w:rFonts w:cs="Segoe UI"/>
          <w:szCs w:val="24"/>
        </w:rPr>
      </w:pPr>
    </w:p>
    <w:p w14:paraId="41D78B89" w14:textId="77777777" w:rsidR="00734658" w:rsidRPr="008E3F84" w:rsidRDefault="00734658" w:rsidP="00D51C2D">
      <w:pPr>
        <w:rPr>
          <w:rFonts w:cs="Segoe UI"/>
          <w:szCs w:val="24"/>
        </w:rPr>
      </w:pPr>
    </w:p>
    <w:p w14:paraId="0510DBD1" w14:textId="77777777" w:rsidR="00734658" w:rsidRPr="008E3F84" w:rsidRDefault="00734658" w:rsidP="00D51C2D">
      <w:pPr>
        <w:rPr>
          <w:rFonts w:cs="Segoe UI"/>
          <w:szCs w:val="24"/>
        </w:rPr>
      </w:pPr>
    </w:p>
    <w:p w14:paraId="72CD9A9E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54B19A5B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3C7B71BF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66C77A4F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0DAC254F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201FFDCD" w14:textId="77777777" w:rsidR="00DA6B35" w:rsidRDefault="00DA6B35" w:rsidP="00DA6B35">
      <w:pPr>
        <w:rPr>
          <w:rFonts w:cs="Segoe UI"/>
          <w:szCs w:val="24"/>
        </w:rPr>
      </w:pPr>
    </w:p>
    <w:p w14:paraId="06585A7F" w14:textId="77777777" w:rsidR="00DA6B35" w:rsidRDefault="00DA6B35" w:rsidP="00DA6B35">
      <w:pPr>
        <w:rPr>
          <w:rFonts w:cs="Segoe UI"/>
          <w:szCs w:val="24"/>
        </w:rPr>
      </w:pPr>
    </w:p>
    <w:p w14:paraId="06947662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22FDAF64" w14:textId="77777777" w:rsidTr="008A3677">
        <w:tc>
          <w:tcPr>
            <w:tcW w:w="1763" w:type="dxa"/>
          </w:tcPr>
          <w:p w14:paraId="088E4294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549CEB5A" w14:textId="38D354BA" w:rsidR="00C31160" w:rsidRPr="00A53C22" w:rsidRDefault="0019289B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Miraduro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Projektentwicklungs</w:t>
            </w:r>
            <w:proofErr w:type="spellEnd"/>
            <w:r>
              <w:rPr>
                <w:b/>
                <w:sz w:val="20"/>
                <w:szCs w:val="20"/>
              </w:rPr>
              <w:t xml:space="preserve"> GmbH in Liqu.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4CECD63C" w14:textId="77777777" w:rsidTr="008A3677">
        <w:tc>
          <w:tcPr>
            <w:tcW w:w="1763" w:type="dxa"/>
          </w:tcPr>
          <w:p w14:paraId="739D8628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D309C65" w14:textId="41E417D1" w:rsidR="00C31160" w:rsidRPr="00A53C22" w:rsidRDefault="0019289B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4CAC4BD6" w14:textId="77777777" w:rsidTr="008A3677">
        <w:tc>
          <w:tcPr>
            <w:tcW w:w="1763" w:type="dxa"/>
          </w:tcPr>
          <w:p w14:paraId="34E3AC44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D5478D5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765E1EA6" w14:textId="77777777" w:rsidTr="008A3677">
        <w:tc>
          <w:tcPr>
            <w:tcW w:w="1763" w:type="dxa"/>
          </w:tcPr>
          <w:p w14:paraId="08E61D06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7EF41F35" w14:textId="4FA0C1CB" w:rsidR="00C31160" w:rsidRPr="00A53C22" w:rsidRDefault="0019289B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37B25EC0" w14:textId="77777777" w:rsidTr="008A3677">
        <w:tc>
          <w:tcPr>
            <w:tcW w:w="1763" w:type="dxa"/>
          </w:tcPr>
          <w:p w14:paraId="13CAC3D0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4C6BFA1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6078A217" w14:textId="77777777" w:rsidTr="008A3677">
        <w:tc>
          <w:tcPr>
            <w:tcW w:w="1763" w:type="dxa"/>
          </w:tcPr>
          <w:p w14:paraId="50E9CEBB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34ACB3C0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1740A863" w14:textId="77777777" w:rsidTr="008A3677">
        <w:tc>
          <w:tcPr>
            <w:tcW w:w="1763" w:type="dxa"/>
          </w:tcPr>
          <w:p w14:paraId="0EEF484A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CB502FF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268BF3BA" w14:textId="77777777" w:rsidTr="008A3677">
        <w:tc>
          <w:tcPr>
            <w:tcW w:w="1763" w:type="dxa"/>
          </w:tcPr>
          <w:p w14:paraId="268896D6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10F6469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3D2A67E2" w14:textId="77777777" w:rsidTr="008A3677">
        <w:tc>
          <w:tcPr>
            <w:tcW w:w="1763" w:type="dxa"/>
          </w:tcPr>
          <w:p w14:paraId="6211E968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4341584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1EE01767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15EE9D24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7E0F35EE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2894F315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753E3DC6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787298F6" w14:textId="77777777" w:rsidTr="007E2E9C">
        <w:tc>
          <w:tcPr>
            <w:tcW w:w="1763" w:type="dxa"/>
          </w:tcPr>
          <w:p w14:paraId="6FD4CA44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51607DED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DCBC43C" w14:textId="2B11C45D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8A3677">
              <w:rPr>
                <w:rFonts w:cs="Segoe UI"/>
                <w:sz w:val="20"/>
                <w:szCs w:val="20"/>
              </w:rPr>
              <w:t>29.10.2025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D343B85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7DC0B66" w14:textId="0BFE69AC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8A3677">
              <w:rPr>
                <w:rFonts w:cs="Segoe UI"/>
                <w:sz w:val="20"/>
                <w:szCs w:val="20"/>
              </w:rPr>
              <w:t>29.10.2025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3FAE16BB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14AAD323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42610A98" w14:textId="77777777" w:rsidTr="007E2E9C">
        <w:tc>
          <w:tcPr>
            <w:tcW w:w="1763" w:type="dxa"/>
          </w:tcPr>
          <w:p w14:paraId="5F631EDC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78A3C3BF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D9970D2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289FAA3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7A32FBBC" w14:textId="77777777" w:rsidTr="007E2E9C">
        <w:tc>
          <w:tcPr>
            <w:tcW w:w="1763" w:type="dxa"/>
          </w:tcPr>
          <w:p w14:paraId="1FE038B8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77ECB9F7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4FA731BD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5C2C06FC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2014DDE5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5B9166B1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741D7F98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2AB4EE9E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625A517A" w14:textId="77777777" w:rsidTr="007E2E9C">
        <w:tc>
          <w:tcPr>
            <w:tcW w:w="1763" w:type="dxa"/>
          </w:tcPr>
          <w:p w14:paraId="10F0616C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70D6251A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016FD2A3" w14:textId="77777777" w:rsidTr="007E2E9C">
        <w:tc>
          <w:tcPr>
            <w:tcW w:w="1763" w:type="dxa"/>
          </w:tcPr>
          <w:p w14:paraId="3DF4990D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6BA0587E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750A840D" w14:textId="77777777" w:rsidTr="007E2E9C">
        <w:tc>
          <w:tcPr>
            <w:tcW w:w="1763" w:type="dxa"/>
          </w:tcPr>
          <w:p w14:paraId="39F06A3E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57289AC0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BC58EF7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429E4AFE" w14:textId="77777777" w:rsidTr="007E2E9C">
        <w:tc>
          <w:tcPr>
            <w:tcW w:w="1763" w:type="dxa"/>
          </w:tcPr>
          <w:p w14:paraId="2F78DD43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4ACD149A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389C39CD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C624FDA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272A90AB" w14:textId="77777777" w:rsidTr="007E2E9C">
        <w:tc>
          <w:tcPr>
            <w:tcW w:w="1763" w:type="dxa"/>
          </w:tcPr>
          <w:p w14:paraId="4DAFC239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6ABAD747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1CE19F14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6A08567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78C3B4EF" w14:textId="77777777" w:rsidTr="007E2E9C">
        <w:tc>
          <w:tcPr>
            <w:tcW w:w="1763" w:type="dxa"/>
          </w:tcPr>
          <w:p w14:paraId="26FCB834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483372B0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07011D5A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0CFC828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4E3E84CA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4F79268D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75C8E203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3693716B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5172F81A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49A47487" w14:textId="77777777" w:rsidTr="005435FB">
        <w:tc>
          <w:tcPr>
            <w:tcW w:w="9211" w:type="dxa"/>
            <w:shd w:val="clear" w:color="auto" w:fill="7F7F7F"/>
          </w:tcPr>
          <w:p w14:paraId="42A4DC4E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2AA5770C" w14:textId="77777777" w:rsidTr="005435FB">
        <w:tc>
          <w:tcPr>
            <w:tcW w:w="9211" w:type="dxa"/>
            <w:shd w:val="clear" w:color="auto" w:fill="D9D9D9"/>
          </w:tcPr>
          <w:p w14:paraId="451730DD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25BA759D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7D3ECE04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6D726251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5832A8CC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2A827F30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6B562F8C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646B0944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794F55D5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739CCE4D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61A35EF9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537F722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5B4B8AD3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7C19AB1F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7FC6C8BB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080FB389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5D673D26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5CA1C55A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451CF2C6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029A710C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79EF8809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7542C7B1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1DF3BCFA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28D4D1FD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16DF" w14:textId="77777777" w:rsidR="0019289B" w:rsidRDefault="0019289B" w:rsidP="006B3BF2">
      <w:r>
        <w:separator/>
      </w:r>
    </w:p>
  </w:endnote>
  <w:endnote w:type="continuationSeparator" w:id="0">
    <w:p w14:paraId="6000348A" w14:textId="77777777" w:rsidR="0019289B" w:rsidRDefault="0019289B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7D82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19289B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BC25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19289B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0D1D" w14:textId="77777777" w:rsidR="0019289B" w:rsidRDefault="0019289B" w:rsidP="006B3BF2">
      <w:r>
        <w:separator/>
      </w:r>
    </w:p>
  </w:footnote>
  <w:footnote w:type="continuationSeparator" w:id="0">
    <w:p w14:paraId="6310E66D" w14:textId="77777777" w:rsidR="0019289B" w:rsidRDefault="0019289B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00902027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110467722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wPnDMm1fe2rWue7LwAdLmUntnLRSB3TEzp4w0bvRtDXC6LpDEf0X8RMIz+45ekT8ueciiutJBKAljcCVCGdTA==" w:salt="PD+al/SMXuVthYBcr5XGhQ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19289B"/>
    <w:rsid w:val="00001663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289B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A3677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734DF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33D6A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00FF7"/>
  <w15:chartTrackingRefBased/>
  <w15:docId w15:val="{B46AB305-7624-42E6-AB43-C7F656CF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6272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-TA</dc:creator>
  <cp:keywords/>
  <cp:lastModifiedBy>KuP -TA</cp:lastModifiedBy>
  <cp:revision>3</cp:revision>
  <cp:lastPrinted>2014-11-05T18:27:00Z</cp:lastPrinted>
  <dcterms:created xsi:type="dcterms:W3CDTF">2025-10-29T15:00:00Z</dcterms:created>
  <dcterms:modified xsi:type="dcterms:W3CDTF">2025-10-29T15:01:00Z</dcterms:modified>
</cp:coreProperties>
</file>